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023E" w14:textId="77777777" w:rsidR="00552499" w:rsidRDefault="00000000">
      <w:pPr>
        <w:ind w:left="5664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 Dirigente Scolastico</w:t>
      </w:r>
    </w:p>
    <w:p w14:paraId="547CBBF8" w14:textId="77777777" w:rsidR="00552499" w:rsidRDefault="00000000">
      <w:pPr>
        <w:ind w:left="6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del Liceo Classico 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G.Prati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504402D1" w14:textId="77777777" w:rsidR="0055249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Il/la sottoscritto/a ______________________________________________________</w:t>
      </w:r>
    </w:p>
    <w:p w14:paraId="5C2CF114" w14:textId="77777777" w:rsidR="0055249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genitore dell’alunno/a ______________________________________________________</w:t>
      </w:r>
    </w:p>
    <w:p w14:paraId="43296E59" w14:textId="77777777" w:rsidR="0055249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nato a ________________________________________ il ______________________________</w:t>
      </w:r>
    </w:p>
    <w:p w14:paraId="277B1D42" w14:textId="77777777" w:rsidR="0055249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frequentante la classe __________ sez. __________ con la presente:</w:t>
      </w:r>
    </w:p>
    <w:p w14:paraId="391E270C" w14:textId="77777777" w:rsidR="00552499" w:rsidRDefault="0000000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ISCRIVE il/la proprio/a figlio/a</w:t>
      </w:r>
    </w:p>
    <w:p w14:paraId="54CCC86E" w14:textId="77777777" w:rsidR="0055249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all’esame per il conseguimento della certificazione esterna di conoscenza della lingua inglese</w:t>
      </w:r>
    </w:p>
    <w:p w14:paraId="4F321254" w14:textId="77777777" w:rsidR="0055249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previsto dal calendario del CLM 2022/23:</w:t>
      </w:r>
    </w:p>
    <w:tbl>
      <w:tblPr>
        <w:tblStyle w:val="a"/>
        <w:tblW w:w="10493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3677"/>
        <w:gridCol w:w="1843"/>
        <w:gridCol w:w="1417"/>
        <w:gridCol w:w="1560"/>
        <w:gridCol w:w="1001"/>
      </w:tblGrid>
      <w:tr w:rsidR="00552499" w14:paraId="58A3573A" w14:textId="77777777">
        <w:trPr>
          <w:trHeight w:val="425"/>
        </w:trPr>
        <w:tc>
          <w:tcPr>
            <w:tcW w:w="996" w:type="dxa"/>
          </w:tcPr>
          <w:p w14:paraId="4EF60FB5" w14:textId="77777777" w:rsidR="00552499" w:rsidRDefault="00552499">
            <w:pPr>
              <w:rPr>
                <w:sz w:val="18"/>
                <w:szCs w:val="18"/>
              </w:rPr>
            </w:pPr>
          </w:p>
        </w:tc>
        <w:tc>
          <w:tcPr>
            <w:tcW w:w="3677" w:type="dxa"/>
          </w:tcPr>
          <w:p w14:paraId="50C581DF" w14:textId="77777777" w:rsidR="00552499" w:rsidRDefault="0000000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Data  esame</w:t>
            </w:r>
            <w:proofErr w:type="gramEnd"/>
            <w:r>
              <w:rPr>
                <w:b/>
                <w:sz w:val="18"/>
                <w:szCs w:val="18"/>
              </w:rPr>
              <w:t xml:space="preserve"> scritto </w:t>
            </w:r>
          </w:p>
        </w:tc>
        <w:tc>
          <w:tcPr>
            <w:tcW w:w="1843" w:type="dxa"/>
          </w:tcPr>
          <w:p w14:paraId="4414302A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Finestra orale  </w:t>
            </w:r>
          </w:p>
        </w:tc>
        <w:tc>
          <w:tcPr>
            <w:tcW w:w="1417" w:type="dxa"/>
          </w:tcPr>
          <w:p w14:paraId="5588812A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Scadenza iscrizione </w:t>
            </w:r>
          </w:p>
        </w:tc>
        <w:tc>
          <w:tcPr>
            <w:tcW w:w="1560" w:type="dxa"/>
          </w:tcPr>
          <w:p w14:paraId="70D01427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Costo </w:t>
            </w:r>
          </w:p>
        </w:tc>
        <w:tc>
          <w:tcPr>
            <w:tcW w:w="1001" w:type="dxa"/>
          </w:tcPr>
          <w:p w14:paraId="79A20B95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ESAME SCELTO </w:t>
            </w:r>
          </w:p>
        </w:tc>
      </w:tr>
      <w:tr w:rsidR="00552499" w14:paraId="2ADEB052" w14:textId="77777777">
        <w:trPr>
          <w:trHeight w:val="1491"/>
        </w:trPr>
        <w:tc>
          <w:tcPr>
            <w:tcW w:w="996" w:type="dxa"/>
          </w:tcPr>
          <w:p w14:paraId="0D562EE7" w14:textId="77777777" w:rsidR="00552499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</w:t>
            </w:r>
          </w:p>
          <w:p w14:paraId="3E521DCC" w14:textId="77777777" w:rsidR="00552499" w:rsidRDefault="00552499">
            <w:pPr>
              <w:rPr>
                <w:b/>
                <w:sz w:val="22"/>
                <w:szCs w:val="22"/>
              </w:rPr>
            </w:pPr>
          </w:p>
          <w:p w14:paraId="6F4DF8B1" w14:textId="77777777" w:rsidR="00552499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</w:p>
          <w:p w14:paraId="1D4A997C" w14:textId="77777777" w:rsidR="00552499" w:rsidRDefault="00552499">
            <w:pPr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14:paraId="51EEF533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  15 DICEMBRE 22</w:t>
            </w:r>
          </w:p>
          <w:p w14:paraId="5741867C" w14:textId="77777777" w:rsidR="00552499" w:rsidRDefault="00552499">
            <w:pPr>
              <w:rPr>
                <w:sz w:val="18"/>
                <w:szCs w:val="18"/>
              </w:rPr>
            </w:pPr>
          </w:p>
          <w:p w14:paraId="07D11E8A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  22 MARZO 23</w:t>
            </w:r>
          </w:p>
          <w:p w14:paraId="7C8D3F4A" w14:textId="77777777" w:rsidR="00552499" w:rsidRDefault="00552499">
            <w:pPr>
              <w:rPr>
                <w:sz w:val="18"/>
                <w:szCs w:val="18"/>
              </w:rPr>
            </w:pPr>
          </w:p>
          <w:p w14:paraId="51C1EBB3" w14:textId="77777777" w:rsidR="00552499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Paper 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     31 MAGGIO 23 </w:t>
            </w:r>
          </w:p>
        </w:tc>
        <w:tc>
          <w:tcPr>
            <w:tcW w:w="1843" w:type="dxa"/>
          </w:tcPr>
          <w:p w14:paraId="177C0893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09.12-18.12.22</w:t>
            </w:r>
          </w:p>
          <w:p w14:paraId="0C619B04" w14:textId="77777777" w:rsidR="00552499" w:rsidRDefault="00552499">
            <w:pPr>
              <w:rPr>
                <w:sz w:val="18"/>
                <w:szCs w:val="18"/>
              </w:rPr>
            </w:pPr>
          </w:p>
          <w:p w14:paraId="178490FE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17.03-26.03.23</w:t>
            </w:r>
          </w:p>
          <w:p w14:paraId="53BB1E03" w14:textId="77777777" w:rsidR="00552499" w:rsidRDefault="00552499">
            <w:pPr>
              <w:rPr>
                <w:sz w:val="18"/>
                <w:szCs w:val="18"/>
              </w:rPr>
            </w:pPr>
          </w:p>
          <w:p w14:paraId="4C7B4CB4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27.05-05.06.23</w:t>
            </w:r>
          </w:p>
        </w:tc>
        <w:tc>
          <w:tcPr>
            <w:tcW w:w="1417" w:type="dxa"/>
          </w:tcPr>
          <w:p w14:paraId="313A79A5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10.11.2022</w:t>
            </w:r>
          </w:p>
          <w:p w14:paraId="2B598A21" w14:textId="77777777" w:rsidR="00552499" w:rsidRDefault="00552499">
            <w:pPr>
              <w:rPr>
                <w:b/>
                <w:sz w:val="18"/>
                <w:szCs w:val="18"/>
              </w:rPr>
            </w:pPr>
          </w:p>
          <w:p w14:paraId="2514F001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15.02.2023</w:t>
            </w:r>
          </w:p>
          <w:p w14:paraId="2F480BF0" w14:textId="77777777" w:rsidR="00552499" w:rsidRDefault="00552499">
            <w:pPr>
              <w:rPr>
                <w:b/>
                <w:sz w:val="18"/>
                <w:szCs w:val="18"/>
              </w:rPr>
            </w:pPr>
          </w:p>
          <w:p w14:paraId="79FECB27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03.04.2023</w:t>
            </w:r>
          </w:p>
        </w:tc>
        <w:tc>
          <w:tcPr>
            <w:tcW w:w="1560" w:type="dxa"/>
          </w:tcPr>
          <w:p w14:paraId="3EC4969F" w14:textId="77777777" w:rsidR="00552499" w:rsidRDefault="00552499">
            <w:pPr>
              <w:rPr>
                <w:sz w:val="18"/>
                <w:szCs w:val="18"/>
              </w:rPr>
            </w:pPr>
          </w:p>
          <w:p w14:paraId="16D32A8E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 106,00</w:t>
            </w:r>
          </w:p>
        </w:tc>
        <w:tc>
          <w:tcPr>
            <w:tcW w:w="1001" w:type="dxa"/>
          </w:tcPr>
          <w:p w14:paraId="3E14466E" w14:textId="77777777" w:rsidR="00552499" w:rsidRDefault="00552499">
            <w:pPr>
              <w:rPr>
                <w:sz w:val="18"/>
                <w:szCs w:val="18"/>
              </w:rPr>
            </w:pPr>
          </w:p>
        </w:tc>
      </w:tr>
      <w:tr w:rsidR="00552499" w14:paraId="260454F9" w14:textId="77777777">
        <w:tc>
          <w:tcPr>
            <w:tcW w:w="996" w:type="dxa"/>
          </w:tcPr>
          <w:p w14:paraId="3C1F02C5" w14:textId="77777777" w:rsidR="00552499" w:rsidRDefault="00552499">
            <w:pPr>
              <w:rPr>
                <w:b/>
                <w:sz w:val="22"/>
                <w:szCs w:val="22"/>
              </w:rPr>
            </w:pPr>
          </w:p>
          <w:p w14:paraId="0CBA1643" w14:textId="77777777" w:rsidR="00552499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FCE</w:t>
            </w:r>
          </w:p>
          <w:p w14:paraId="59F4C1E2" w14:textId="77777777" w:rsidR="00552499" w:rsidRDefault="00552499">
            <w:pPr>
              <w:rPr>
                <w:b/>
                <w:sz w:val="22"/>
                <w:szCs w:val="22"/>
              </w:rPr>
            </w:pPr>
          </w:p>
          <w:p w14:paraId="1DBEE820" w14:textId="77777777" w:rsidR="00552499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</w:tc>
        <w:tc>
          <w:tcPr>
            <w:tcW w:w="3677" w:type="dxa"/>
          </w:tcPr>
          <w:p w14:paraId="3FDBD21E" w14:textId="77777777" w:rsidR="00552499" w:rsidRDefault="00552499">
            <w:pPr>
              <w:rPr>
                <w:sz w:val="18"/>
                <w:szCs w:val="18"/>
              </w:rPr>
            </w:pPr>
          </w:p>
          <w:p w14:paraId="6F188F1B" w14:textId="77777777" w:rsidR="00552499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Paper 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      10 MARZO 23 </w:t>
            </w:r>
          </w:p>
          <w:p w14:paraId="1C36E038" w14:textId="77777777" w:rsidR="00552499" w:rsidRDefault="00552499">
            <w:pPr>
              <w:rPr>
                <w:sz w:val="18"/>
                <w:szCs w:val="18"/>
              </w:rPr>
            </w:pPr>
          </w:p>
          <w:p w14:paraId="00447CEB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    4 APRILE 23 </w:t>
            </w:r>
          </w:p>
          <w:p w14:paraId="5E78FC2A" w14:textId="77777777" w:rsidR="00552499" w:rsidRDefault="00552499">
            <w:pPr>
              <w:rPr>
                <w:sz w:val="18"/>
                <w:szCs w:val="18"/>
              </w:rPr>
            </w:pPr>
          </w:p>
          <w:p w14:paraId="626ECB52" w14:textId="77777777" w:rsidR="00552499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Paper 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       13 MAGGIO 23 </w:t>
            </w:r>
          </w:p>
        </w:tc>
        <w:tc>
          <w:tcPr>
            <w:tcW w:w="1843" w:type="dxa"/>
          </w:tcPr>
          <w:p w14:paraId="4F7AFEE0" w14:textId="77777777" w:rsidR="00552499" w:rsidRDefault="00552499">
            <w:pPr>
              <w:rPr>
                <w:sz w:val="18"/>
                <w:szCs w:val="18"/>
              </w:rPr>
            </w:pPr>
          </w:p>
          <w:p w14:paraId="3C90BB68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03.03-12.03.23</w:t>
            </w:r>
          </w:p>
          <w:p w14:paraId="17724B11" w14:textId="77777777" w:rsidR="00552499" w:rsidRDefault="00552499">
            <w:pPr>
              <w:rPr>
                <w:sz w:val="18"/>
                <w:szCs w:val="18"/>
              </w:rPr>
            </w:pPr>
          </w:p>
          <w:p w14:paraId="16B68D31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31.03-09.04.23</w:t>
            </w:r>
          </w:p>
          <w:p w14:paraId="7453453F" w14:textId="77777777" w:rsidR="00552499" w:rsidRDefault="00552499">
            <w:pPr>
              <w:rPr>
                <w:sz w:val="18"/>
                <w:szCs w:val="18"/>
              </w:rPr>
            </w:pPr>
          </w:p>
          <w:p w14:paraId="399487C9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05.05.-14.05.23 </w:t>
            </w:r>
          </w:p>
          <w:p w14:paraId="1229F447" w14:textId="77777777" w:rsidR="00552499" w:rsidRDefault="005524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E8CFB7E" w14:textId="77777777" w:rsidR="00552499" w:rsidRDefault="00552499">
            <w:pPr>
              <w:rPr>
                <w:b/>
                <w:sz w:val="18"/>
                <w:szCs w:val="18"/>
              </w:rPr>
            </w:pPr>
          </w:p>
          <w:p w14:paraId="3198F75A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11.01.2023</w:t>
            </w:r>
          </w:p>
          <w:p w14:paraId="545604CC" w14:textId="77777777" w:rsidR="00552499" w:rsidRDefault="00552499">
            <w:pPr>
              <w:rPr>
                <w:b/>
                <w:sz w:val="18"/>
                <w:szCs w:val="18"/>
              </w:rPr>
            </w:pPr>
          </w:p>
          <w:p w14:paraId="0302DC6E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01.03.2023</w:t>
            </w:r>
          </w:p>
          <w:p w14:paraId="1FCF2508" w14:textId="77777777" w:rsidR="00552499" w:rsidRDefault="00552499">
            <w:pPr>
              <w:rPr>
                <w:b/>
                <w:sz w:val="18"/>
                <w:szCs w:val="18"/>
              </w:rPr>
            </w:pPr>
          </w:p>
          <w:p w14:paraId="68CC58CE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16.03.2023</w:t>
            </w:r>
          </w:p>
        </w:tc>
        <w:tc>
          <w:tcPr>
            <w:tcW w:w="1560" w:type="dxa"/>
          </w:tcPr>
          <w:p w14:paraId="0277D0D3" w14:textId="77777777" w:rsidR="00552499" w:rsidRDefault="00552499">
            <w:pPr>
              <w:rPr>
                <w:sz w:val="18"/>
                <w:szCs w:val="18"/>
              </w:rPr>
            </w:pPr>
          </w:p>
          <w:p w14:paraId="4992D70A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 194,00</w:t>
            </w:r>
          </w:p>
        </w:tc>
        <w:tc>
          <w:tcPr>
            <w:tcW w:w="1001" w:type="dxa"/>
          </w:tcPr>
          <w:p w14:paraId="215070CE" w14:textId="77777777" w:rsidR="00552499" w:rsidRDefault="00552499">
            <w:pPr>
              <w:rPr>
                <w:sz w:val="18"/>
                <w:szCs w:val="18"/>
              </w:rPr>
            </w:pPr>
          </w:p>
        </w:tc>
      </w:tr>
      <w:tr w:rsidR="00552499" w14:paraId="19EC4941" w14:textId="77777777">
        <w:tc>
          <w:tcPr>
            <w:tcW w:w="996" w:type="dxa"/>
          </w:tcPr>
          <w:p w14:paraId="0F3C8889" w14:textId="77777777" w:rsidR="00552499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FCE </w:t>
            </w:r>
            <w:proofErr w:type="gramStart"/>
            <w:r>
              <w:rPr>
                <w:b/>
                <w:sz w:val="22"/>
                <w:szCs w:val="22"/>
              </w:rPr>
              <w:t>for  schools</w:t>
            </w:r>
            <w:proofErr w:type="gramEnd"/>
          </w:p>
          <w:p w14:paraId="204EAC77" w14:textId="77777777" w:rsidR="00552499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</w:tc>
        <w:tc>
          <w:tcPr>
            <w:tcW w:w="3677" w:type="dxa"/>
          </w:tcPr>
          <w:p w14:paraId="053B09A8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  10 DICEMBRE 22</w:t>
            </w:r>
          </w:p>
          <w:p w14:paraId="44EE1CE4" w14:textId="77777777" w:rsidR="00552499" w:rsidRDefault="00552499">
            <w:pPr>
              <w:rPr>
                <w:sz w:val="18"/>
                <w:szCs w:val="18"/>
              </w:rPr>
            </w:pPr>
          </w:p>
          <w:p w14:paraId="7DD72CC4" w14:textId="77777777" w:rsidR="00552499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Paper 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      3 GIUGNO 23</w:t>
            </w:r>
          </w:p>
        </w:tc>
        <w:tc>
          <w:tcPr>
            <w:tcW w:w="1843" w:type="dxa"/>
          </w:tcPr>
          <w:p w14:paraId="42DD6885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02.12-11.12.22</w:t>
            </w:r>
          </w:p>
          <w:p w14:paraId="42FF7FF9" w14:textId="77777777" w:rsidR="00552499" w:rsidRDefault="00552499">
            <w:pPr>
              <w:rPr>
                <w:sz w:val="18"/>
                <w:szCs w:val="18"/>
              </w:rPr>
            </w:pPr>
          </w:p>
          <w:p w14:paraId="5EDD3C23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26.05-04.06.23</w:t>
            </w:r>
          </w:p>
        </w:tc>
        <w:tc>
          <w:tcPr>
            <w:tcW w:w="1417" w:type="dxa"/>
          </w:tcPr>
          <w:p w14:paraId="6858EBE5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05.11.22</w:t>
            </w:r>
          </w:p>
          <w:p w14:paraId="365EA096" w14:textId="77777777" w:rsidR="00552499" w:rsidRDefault="00552499">
            <w:pPr>
              <w:rPr>
                <w:b/>
                <w:sz w:val="18"/>
                <w:szCs w:val="18"/>
              </w:rPr>
            </w:pPr>
          </w:p>
          <w:p w14:paraId="67435FA6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03.04.23</w:t>
            </w:r>
          </w:p>
        </w:tc>
        <w:tc>
          <w:tcPr>
            <w:tcW w:w="1560" w:type="dxa"/>
          </w:tcPr>
          <w:p w14:paraId="1EB9563F" w14:textId="77777777" w:rsidR="00552499" w:rsidRDefault="00552499">
            <w:pPr>
              <w:rPr>
                <w:sz w:val="18"/>
                <w:szCs w:val="18"/>
              </w:rPr>
            </w:pPr>
          </w:p>
          <w:p w14:paraId="472E7ACA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 194,00</w:t>
            </w:r>
          </w:p>
        </w:tc>
        <w:tc>
          <w:tcPr>
            <w:tcW w:w="1001" w:type="dxa"/>
          </w:tcPr>
          <w:p w14:paraId="5D29714C" w14:textId="77777777" w:rsidR="00552499" w:rsidRDefault="00552499">
            <w:pPr>
              <w:rPr>
                <w:sz w:val="18"/>
                <w:szCs w:val="18"/>
              </w:rPr>
            </w:pPr>
          </w:p>
        </w:tc>
      </w:tr>
      <w:tr w:rsidR="00552499" w14:paraId="50BB48FF" w14:textId="77777777">
        <w:tc>
          <w:tcPr>
            <w:tcW w:w="996" w:type="dxa"/>
          </w:tcPr>
          <w:p w14:paraId="18C2F185" w14:textId="77777777" w:rsidR="00552499" w:rsidRDefault="00552499">
            <w:pPr>
              <w:rPr>
                <w:b/>
                <w:sz w:val="22"/>
                <w:szCs w:val="22"/>
              </w:rPr>
            </w:pPr>
          </w:p>
          <w:p w14:paraId="09B849EB" w14:textId="77777777" w:rsidR="00552499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CAE </w:t>
            </w:r>
          </w:p>
          <w:p w14:paraId="7DF88499" w14:textId="77777777" w:rsidR="00552499" w:rsidRDefault="00552499">
            <w:pPr>
              <w:rPr>
                <w:b/>
                <w:sz w:val="22"/>
                <w:szCs w:val="22"/>
              </w:rPr>
            </w:pPr>
          </w:p>
          <w:p w14:paraId="4203E5AE" w14:textId="77777777" w:rsidR="00552499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</w:t>
            </w:r>
          </w:p>
        </w:tc>
        <w:tc>
          <w:tcPr>
            <w:tcW w:w="3677" w:type="dxa"/>
          </w:tcPr>
          <w:p w14:paraId="2A8F270B" w14:textId="77777777" w:rsidR="00552499" w:rsidRDefault="00552499">
            <w:pPr>
              <w:rPr>
                <w:sz w:val="18"/>
                <w:szCs w:val="18"/>
              </w:rPr>
            </w:pPr>
          </w:p>
          <w:p w14:paraId="50D99AE0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Paper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        30 NOVEMBRE 22</w:t>
            </w:r>
          </w:p>
          <w:p w14:paraId="471760F6" w14:textId="77777777" w:rsidR="00552499" w:rsidRDefault="00552499">
            <w:pPr>
              <w:rPr>
                <w:sz w:val="18"/>
                <w:szCs w:val="18"/>
              </w:rPr>
            </w:pPr>
          </w:p>
          <w:p w14:paraId="66EF922F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  <w:proofErr w:type="spellStart"/>
            <w:proofErr w:type="gram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 10</w:t>
            </w:r>
            <w:proofErr w:type="gramEnd"/>
            <w:r>
              <w:rPr>
                <w:sz w:val="18"/>
                <w:szCs w:val="18"/>
              </w:rPr>
              <w:t xml:space="preserve"> MARZO 23 </w:t>
            </w:r>
          </w:p>
          <w:p w14:paraId="0FC80698" w14:textId="77777777" w:rsidR="00552499" w:rsidRDefault="00552499">
            <w:pPr>
              <w:rPr>
                <w:sz w:val="18"/>
                <w:szCs w:val="18"/>
              </w:rPr>
            </w:pPr>
          </w:p>
          <w:p w14:paraId="07B1AFD1" w14:textId="77777777" w:rsidR="00552499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Paper 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    7 GIUGNO 23 </w:t>
            </w:r>
          </w:p>
        </w:tc>
        <w:tc>
          <w:tcPr>
            <w:tcW w:w="1843" w:type="dxa"/>
          </w:tcPr>
          <w:p w14:paraId="46B29A0D" w14:textId="77777777" w:rsidR="00552499" w:rsidRDefault="00552499">
            <w:pPr>
              <w:rPr>
                <w:sz w:val="18"/>
                <w:szCs w:val="18"/>
              </w:rPr>
            </w:pPr>
          </w:p>
          <w:p w14:paraId="4CCCB63F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25.11-04.12.22</w:t>
            </w:r>
          </w:p>
          <w:p w14:paraId="64785A56" w14:textId="77777777" w:rsidR="00552499" w:rsidRDefault="00552499">
            <w:pPr>
              <w:rPr>
                <w:sz w:val="18"/>
                <w:szCs w:val="18"/>
              </w:rPr>
            </w:pPr>
          </w:p>
          <w:p w14:paraId="782E9212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03.03-12.03.23</w:t>
            </w:r>
          </w:p>
          <w:p w14:paraId="2DA6ADE8" w14:textId="77777777" w:rsidR="00552499" w:rsidRDefault="00552499">
            <w:pPr>
              <w:rPr>
                <w:sz w:val="18"/>
                <w:szCs w:val="18"/>
              </w:rPr>
            </w:pPr>
          </w:p>
          <w:p w14:paraId="6E6A7060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02.06-11.06.23</w:t>
            </w:r>
          </w:p>
        </w:tc>
        <w:tc>
          <w:tcPr>
            <w:tcW w:w="1417" w:type="dxa"/>
          </w:tcPr>
          <w:p w14:paraId="0465FD94" w14:textId="77777777" w:rsidR="00552499" w:rsidRDefault="00552499">
            <w:pPr>
              <w:rPr>
                <w:b/>
                <w:sz w:val="18"/>
                <w:szCs w:val="18"/>
              </w:rPr>
            </w:pPr>
          </w:p>
          <w:p w14:paraId="57BDBD0E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03.10.22</w:t>
            </w:r>
          </w:p>
          <w:p w14:paraId="250A94F5" w14:textId="77777777" w:rsidR="00552499" w:rsidRDefault="00552499">
            <w:pPr>
              <w:rPr>
                <w:b/>
                <w:sz w:val="18"/>
                <w:szCs w:val="18"/>
              </w:rPr>
            </w:pPr>
          </w:p>
          <w:p w14:paraId="220150CD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03.02.23</w:t>
            </w:r>
          </w:p>
          <w:p w14:paraId="27857B20" w14:textId="77777777" w:rsidR="00552499" w:rsidRDefault="00552499">
            <w:pPr>
              <w:rPr>
                <w:b/>
                <w:sz w:val="18"/>
                <w:szCs w:val="18"/>
              </w:rPr>
            </w:pPr>
          </w:p>
          <w:p w14:paraId="46D14C5F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10.04.23</w:t>
            </w:r>
          </w:p>
        </w:tc>
        <w:tc>
          <w:tcPr>
            <w:tcW w:w="1560" w:type="dxa"/>
          </w:tcPr>
          <w:p w14:paraId="666BB8DE" w14:textId="77777777" w:rsidR="00552499" w:rsidRDefault="00552499">
            <w:pPr>
              <w:rPr>
                <w:sz w:val="18"/>
                <w:szCs w:val="18"/>
              </w:rPr>
            </w:pPr>
          </w:p>
          <w:p w14:paraId="4DA00D1E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 217,50</w:t>
            </w:r>
          </w:p>
        </w:tc>
        <w:tc>
          <w:tcPr>
            <w:tcW w:w="1001" w:type="dxa"/>
          </w:tcPr>
          <w:p w14:paraId="10240407" w14:textId="77777777" w:rsidR="00552499" w:rsidRDefault="00552499">
            <w:pPr>
              <w:rPr>
                <w:sz w:val="18"/>
                <w:szCs w:val="18"/>
              </w:rPr>
            </w:pPr>
          </w:p>
        </w:tc>
      </w:tr>
      <w:tr w:rsidR="00552499" w14:paraId="3D2422C9" w14:textId="77777777">
        <w:tc>
          <w:tcPr>
            <w:tcW w:w="996" w:type="dxa"/>
          </w:tcPr>
          <w:p w14:paraId="3BEC5147" w14:textId="77777777" w:rsidR="00552499" w:rsidRDefault="00552499">
            <w:pPr>
              <w:rPr>
                <w:b/>
                <w:sz w:val="22"/>
                <w:szCs w:val="22"/>
              </w:rPr>
            </w:pPr>
          </w:p>
          <w:p w14:paraId="73F6E72F" w14:textId="77777777" w:rsidR="00552499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CPE</w:t>
            </w:r>
          </w:p>
          <w:p w14:paraId="620FE078" w14:textId="77777777" w:rsidR="00552499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</w:t>
            </w:r>
          </w:p>
        </w:tc>
        <w:tc>
          <w:tcPr>
            <w:tcW w:w="3677" w:type="dxa"/>
          </w:tcPr>
          <w:p w14:paraId="1623591A" w14:textId="77777777" w:rsidR="00552499" w:rsidRDefault="00552499">
            <w:pPr>
              <w:rPr>
                <w:sz w:val="18"/>
                <w:szCs w:val="18"/>
              </w:rPr>
            </w:pPr>
          </w:p>
          <w:p w14:paraId="651DF76F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Paper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        9 GIUGNO 23 </w:t>
            </w:r>
          </w:p>
        </w:tc>
        <w:tc>
          <w:tcPr>
            <w:tcW w:w="1843" w:type="dxa"/>
          </w:tcPr>
          <w:p w14:paraId="49AA57FB" w14:textId="77777777" w:rsidR="00552499" w:rsidRDefault="00552499">
            <w:pPr>
              <w:rPr>
                <w:sz w:val="18"/>
                <w:szCs w:val="18"/>
              </w:rPr>
            </w:pPr>
          </w:p>
          <w:p w14:paraId="26FE1F49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02.06-11.06.23</w:t>
            </w:r>
          </w:p>
        </w:tc>
        <w:tc>
          <w:tcPr>
            <w:tcW w:w="1417" w:type="dxa"/>
          </w:tcPr>
          <w:p w14:paraId="7E030AF5" w14:textId="77777777" w:rsidR="00552499" w:rsidRDefault="00552499">
            <w:pPr>
              <w:rPr>
                <w:sz w:val="18"/>
                <w:szCs w:val="18"/>
              </w:rPr>
            </w:pPr>
          </w:p>
          <w:p w14:paraId="55C8583B" w14:textId="77777777" w:rsidR="0055249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12.04.23</w:t>
            </w:r>
          </w:p>
        </w:tc>
        <w:tc>
          <w:tcPr>
            <w:tcW w:w="1560" w:type="dxa"/>
          </w:tcPr>
          <w:p w14:paraId="01EDB9C3" w14:textId="77777777" w:rsidR="0055249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 226,00</w:t>
            </w:r>
          </w:p>
        </w:tc>
        <w:tc>
          <w:tcPr>
            <w:tcW w:w="1001" w:type="dxa"/>
          </w:tcPr>
          <w:p w14:paraId="17FC17A7" w14:textId="77777777" w:rsidR="00552499" w:rsidRDefault="00552499">
            <w:pPr>
              <w:rPr>
                <w:sz w:val="18"/>
                <w:szCs w:val="18"/>
              </w:rPr>
            </w:pPr>
          </w:p>
        </w:tc>
      </w:tr>
    </w:tbl>
    <w:p w14:paraId="2E573D95" w14:textId="77777777" w:rsidR="00552499" w:rsidRDefault="0055249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3E23852" w14:textId="77777777" w:rsidR="00552499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Le sessione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Computer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based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hanno posti LIMITATI.</w:t>
      </w:r>
    </w:p>
    <w:p w14:paraId="78978EA8" w14:textId="77777777" w:rsidR="00552499" w:rsidRDefault="00000000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PRESTARE ATTENZIONE ALLA DATA DELL’ESAME SCRITTO PERCHE’ NON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u w:val="single"/>
        </w:rPr>
        <w:t>E’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IN ALCUN MODO MODIFICABILE.</w:t>
      </w:r>
    </w:p>
    <w:p w14:paraId="6948C04F" w14:textId="77777777" w:rsidR="00552499" w:rsidRDefault="00000000">
      <w:pPr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Segnalare  tempestivamente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sul modulo all’atto dell’iscrizione eventuali problemi connessi al periodo previsto per l’esame orale.</w:t>
      </w:r>
    </w:p>
    <w:p w14:paraId="27068B84" w14:textId="77777777" w:rsidR="00552499" w:rsidRDefault="0000000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IMPEGNI NON SEGNALATI AL MOMENTO DELL’ISCRIZIONE RELATIVI ALLA FINESTRA ESAME ORALE NON POTRANNO ESSERE PRESI IN CONSIDERAZIONE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123013F" w14:textId="77777777" w:rsidR="00552499" w:rsidRDefault="00000000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Allegare ricevuta versamento</w:t>
      </w:r>
    </w:p>
    <w:p w14:paraId="76F3B3DC" w14:textId="77777777" w:rsidR="00552499" w:rsidRDefault="00552499">
      <w:pPr>
        <w:rPr>
          <w:rFonts w:ascii="Times New Roman" w:eastAsia="Times New Roman" w:hAnsi="Times New Roman" w:cs="Times New Roman"/>
        </w:rPr>
      </w:pPr>
    </w:p>
    <w:p w14:paraId="7E48074A" w14:textId="77777777" w:rsidR="0055249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Trento, ______________________</w:t>
      </w:r>
    </w:p>
    <w:p w14:paraId="2C4C9234" w14:textId="77777777" w:rsidR="0055249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</w:t>
      </w:r>
    </w:p>
    <w:p w14:paraId="10919329" w14:textId="77777777" w:rsidR="00552499" w:rsidRDefault="00000000">
      <w:pPr>
        <w:ind w:left="2124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(firma del genitore)</w:t>
      </w:r>
    </w:p>
    <w:sectPr w:rsidR="0055249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99"/>
    <w:rsid w:val="00552499"/>
    <w:rsid w:val="00C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94EF"/>
  <w15:docId w15:val="{DBEF8D36-CF7A-4A48-B50F-2D0D22D0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2022-10-19T18:38:00Z</dcterms:created>
  <dcterms:modified xsi:type="dcterms:W3CDTF">2022-10-19T18:38:00Z</dcterms:modified>
</cp:coreProperties>
</file>